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83E6F" w14:textId="77777777" w:rsidR="00120F66" w:rsidRPr="00494B2A" w:rsidRDefault="00120F66" w:rsidP="00120F66">
      <w:pPr>
        <w:rPr>
          <w:rFonts w:ascii="Bahnschrift SemiBold" w:hAnsi="Bahnschrift SemiBold"/>
          <w:b/>
          <w:sz w:val="40"/>
          <w:szCs w:val="40"/>
        </w:rPr>
      </w:pPr>
      <w:bookmarkStart w:id="0" w:name="h.f3knr3aws7ym" w:colFirst="0" w:colLast="0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35320083" wp14:editId="5A4A827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279650" cy="365760"/>
            <wp:effectExtent l="0" t="0" r="0" b="0"/>
            <wp:wrapNone/>
            <wp:docPr id="5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4B2A">
        <w:rPr>
          <w:rFonts w:ascii="Bahnschrift SemiBold" w:hAnsi="Bahnschrift SemiBold"/>
          <w:b/>
          <w:sz w:val="40"/>
          <w:szCs w:val="40"/>
        </w:rPr>
        <w:t>ФПИиКТ</w:t>
      </w:r>
    </w:p>
    <w:p w14:paraId="277FF4FA" w14:textId="77777777" w:rsidR="00120F66" w:rsidRPr="00494B2A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</w:p>
    <w:p w14:paraId="72E5EDB0" w14:textId="77777777" w:rsidR="00120F66" w:rsidRPr="00494B2A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</w:p>
    <w:p w14:paraId="79DC7517" w14:textId="77777777" w:rsidR="00120F66" w:rsidRPr="00494B2A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</w:p>
    <w:p w14:paraId="1984F2D0" w14:textId="77777777" w:rsidR="00120F66" w:rsidRPr="00494B2A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</w:p>
    <w:p w14:paraId="1C63C7FE" w14:textId="77777777" w:rsidR="00120F66" w:rsidRPr="00494B2A" w:rsidRDefault="00120F66" w:rsidP="00120F66">
      <w:pPr>
        <w:spacing w:line="292" w:lineRule="auto"/>
        <w:rPr>
          <w:rFonts w:ascii="Bahnschrift SemiBold" w:eastAsia="Cambria" w:hAnsi="Bahnschrift SemiBold" w:cs="Cambria"/>
          <w:b/>
          <w:sz w:val="40"/>
        </w:rPr>
      </w:pPr>
    </w:p>
    <w:p w14:paraId="3AFC181E" w14:textId="77777777" w:rsidR="00120F66" w:rsidRPr="00494B2A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</w:p>
    <w:p w14:paraId="7435FD41" w14:textId="03AF7F76" w:rsidR="00120F66" w:rsidRPr="00120F66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  <w:r w:rsidRPr="00F95EED">
        <w:rPr>
          <w:rFonts w:ascii="Bahnschrift SemiBold" w:eastAsia="Cambria" w:hAnsi="Bahnschrift SemiBold" w:cs="Cambria"/>
          <w:b/>
          <w:sz w:val="40"/>
        </w:rPr>
        <w:t xml:space="preserve"> </w:t>
      </w:r>
      <w:r>
        <w:rPr>
          <w:rFonts w:ascii="Bahnschrift SemiBold" w:eastAsia="Cambria" w:hAnsi="Bahnschrift SemiBold" w:cs="Cambria"/>
          <w:b/>
          <w:sz w:val="40"/>
        </w:rPr>
        <w:t xml:space="preserve">Отчет </w:t>
      </w:r>
      <w:r w:rsidRPr="00494B2A">
        <w:rPr>
          <w:rFonts w:ascii="Bahnschrift SemiBold" w:eastAsia="Cambria" w:hAnsi="Bahnschrift SemiBold" w:cs="Cambria"/>
          <w:b/>
          <w:sz w:val="40"/>
        </w:rPr>
        <w:t>по</w:t>
      </w:r>
      <w:r w:rsidRPr="00120F66">
        <w:rPr>
          <w:rFonts w:ascii="Bahnschrift SemiBold" w:eastAsia="Cambria" w:hAnsi="Bahnschrift SemiBold" w:cs="Cambria"/>
          <w:b/>
          <w:sz w:val="40"/>
        </w:rPr>
        <w:t xml:space="preserve"> </w:t>
      </w:r>
      <w:r>
        <w:rPr>
          <w:rFonts w:ascii="Bahnschrift SemiBold" w:eastAsia="Cambria" w:hAnsi="Bahnschrift SemiBold" w:cs="Cambria"/>
          <w:b/>
          <w:sz w:val="40"/>
        </w:rPr>
        <w:t>дисциплине ОС</w:t>
      </w:r>
    </w:p>
    <w:p w14:paraId="32B47CDC" w14:textId="200D34B0" w:rsidR="00120F66" w:rsidRPr="00120F66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  <w:r>
        <w:rPr>
          <w:rFonts w:ascii="Bahnschrift SemiBold" w:eastAsia="Cambria" w:hAnsi="Bahnschrift SemiBold" w:cs="Cambria"/>
          <w:b/>
          <w:sz w:val="40"/>
        </w:rPr>
        <w:t>Лабораторной работе №1</w:t>
      </w:r>
    </w:p>
    <w:p w14:paraId="2D22AED9" w14:textId="77777777" w:rsidR="00120F66" w:rsidRPr="00494B2A" w:rsidRDefault="00120F66" w:rsidP="00120F66">
      <w:pPr>
        <w:spacing w:line="292" w:lineRule="auto"/>
        <w:jc w:val="center"/>
        <w:rPr>
          <w:rFonts w:ascii="Bahnschrift SemiBold" w:eastAsia="Cambria" w:hAnsi="Bahnschrift SemiBold" w:cs="Cambria"/>
          <w:b/>
          <w:sz w:val="40"/>
        </w:rPr>
      </w:pPr>
    </w:p>
    <w:p w14:paraId="269A8251" w14:textId="0E1F31ED" w:rsidR="00120F66" w:rsidRPr="00120F66" w:rsidRDefault="00120F66" w:rsidP="00120F66">
      <w:pPr>
        <w:jc w:val="center"/>
        <w:rPr>
          <w:rFonts w:ascii="Bahnschrift SemiBold" w:hAnsi="Bahnschrift SemiBold" w:cs="Calibri"/>
          <w:b/>
          <w:sz w:val="32"/>
          <w:szCs w:val="32"/>
        </w:rPr>
      </w:pPr>
      <w:r w:rsidRPr="00F95EED">
        <w:rPr>
          <w:rFonts w:ascii="Bahnschrift SemiBold" w:hAnsi="Bahnschrift SemiBold" w:cs="Calibri"/>
          <w:b/>
          <w:sz w:val="32"/>
          <w:szCs w:val="32"/>
        </w:rPr>
        <w:t>Вариант №</w:t>
      </w:r>
      <w:r w:rsidRPr="00120F66">
        <w:rPr>
          <w:rFonts w:ascii="Bahnschrift SemiBold" w:hAnsi="Bahnschrift SemiBold" w:cs="Calibri"/>
          <w:b/>
          <w:sz w:val="32"/>
          <w:szCs w:val="32"/>
        </w:rPr>
        <w:t>334886</w:t>
      </w:r>
    </w:p>
    <w:p w14:paraId="5DCB113C" w14:textId="77777777" w:rsidR="00120F66" w:rsidRPr="00120F66" w:rsidRDefault="00120F66" w:rsidP="00120F66">
      <w:pPr>
        <w:rPr>
          <w:rFonts w:ascii="Bahnschrift SemiBold" w:hAnsi="Bahnschrift SemiBold" w:cs="Calibri"/>
          <w:b/>
          <w:sz w:val="32"/>
          <w:szCs w:val="32"/>
        </w:rPr>
      </w:pPr>
    </w:p>
    <w:p w14:paraId="03E6ECB6" w14:textId="77777777" w:rsidR="00120F66" w:rsidRPr="00F95EED" w:rsidRDefault="00120F66" w:rsidP="00120F66">
      <w:pPr>
        <w:rPr>
          <w:rFonts w:ascii="Bahnschrift Light" w:hAnsi="Bahnschrift Light" w:cs="Calibri"/>
          <w:sz w:val="32"/>
          <w:szCs w:val="32"/>
        </w:rPr>
      </w:pPr>
    </w:p>
    <w:p w14:paraId="4D13C148" w14:textId="77777777" w:rsidR="00120F66" w:rsidRPr="00F95EED" w:rsidRDefault="00120F66" w:rsidP="00120F66">
      <w:pPr>
        <w:jc w:val="right"/>
        <w:rPr>
          <w:rFonts w:ascii="Bahnschrift Light" w:hAnsi="Bahnschrift Light" w:cs="Calibri"/>
          <w:sz w:val="32"/>
          <w:szCs w:val="32"/>
        </w:rPr>
      </w:pPr>
    </w:p>
    <w:p w14:paraId="09EAC5B8" w14:textId="77777777" w:rsidR="00120F66" w:rsidRPr="00F95EED" w:rsidRDefault="00120F66" w:rsidP="00120F66">
      <w:pPr>
        <w:jc w:val="center"/>
        <w:rPr>
          <w:rFonts w:ascii="Bahnschrift Light" w:hAnsi="Bahnschrift Light" w:cs="Calibri"/>
          <w:sz w:val="32"/>
          <w:szCs w:val="32"/>
        </w:rPr>
      </w:pPr>
    </w:p>
    <w:p w14:paraId="0EAFE02A" w14:textId="77777777" w:rsidR="00120F66" w:rsidRPr="00F95EED" w:rsidRDefault="00120F66" w:rsidP="00120F66">
      <w:pPr>
        <w:jc w:val="right"/>
        <w:rPr>
          <w:rFonts w:ascii="Bahnschrift Light" w:hAnsi="Bahnschrift Light" w:cs="Calibri"/>
          <w:sz w:val="32"/>
          <w:szCs w:val="32"/>
        </w:rPr>
      </w:pPr>
    </w:p>
    <w:p w14:paraId="0C376734" w14:textId="77777777" w:rsidR="00120F66" w:rsidRPr="00F95EED" w:rsidRDefault="00120F66" w:rsidP="00120F66">
      <w:pPr>
        <w:jc w:val="right"/>
        <w:rPr>
          <w:rFonts w:ascii="Bahnschrift Light" w:hAnsi="Bahnschrift Light" w:cs="Calibri"/>
          <w:sz w:val="32"/>
          <w:szCs w:val="32"/>
        </w:rPr>
      </w:pPr>
      <w:r w:rsidRPr="00F95EED">
        <w:rPr>
          <w:rFonts w:ascii="Bahnschrift Light" w:hAnsi="Bahnschrift Light" w:cs="Calibri"/>
          <w:sz w:val="32"/>
          <w:szCs w:val="32"/>
        </w:rPr>
        <w:t>Ибадуллаев Алибаба Эльбрус оглы</w:t>
      </w:r>
    </w:p>
    <w:p w14:paraId="447EF55B" w14:textId="172662AD" w:rsidR="00120F66" w:rsidRPr="00120F66" w:rsidRDefault="00120F66" w:rsidP="00120F66">
      <w:pPr>
        <w:jc w:val="right"/>
        <w:rPr>
          <w:rFonts w:ascii="Bahnschrift Light" w:hAnsi="Bahnschrift Light" w:cs="Calibri"/>
          <w:sz w:val="32"/>
          <w:szCs w:val="32"/>
        </w:rPr>
      </w:pPr>
      <w:r w:rsidRPr="00F95EED">
        <w:rPr>
          <w:rFonts w:ascii="Bahnschrift Light" w:hAnsi="Bahnschrift Light" w:cs="Calibri"/>
          <w:sz w:val="32"/>
          <w:szCs w:val="32"/>
        </w:rPr>
        <w:t xml:space="preserve">Группа: </w:t>
      </w:r>
      <w:r w:rsidRPr="00F95EED">
        <w:rPr>
          <w:rFonts w:ascii="Bahnschrift Light" w:hAnsi="Bahnschrift Light" w:cs="Calibri"/>
          <w:sz w:val="32"/>
          <w:szCs w:val="32"/>
          <w:lang w:val="en-CA"/>
        </w:rPr>
        <w:t>P</w:t>
      </w:r>
      <w:r w:rsidRPr="00F95EED">
        <w:rPr>
          <w:rFonts w:ascii="Bahnschrift Light" w:hAnsi="Bahnschrift Light" w:cs="Calibri"/>
          <w:sz w:val="32"/>
          <w:szCs w:val="32"/>
        </w:rPr>
        <w:t>3</w:t>
      </w:r>
      <w:r w:rsidRPr="00120F66">
        <w:rPr>
          <w:rFonts w:ascii="Bahnschrift Light" w:hAnsi="Bahnschrift Light" w:cs="Calibri"/>
          <w:sz w:val="32"/>
          <w:szCs w:val="32"/>
        </w:rPr>
        <w:t>3131</w:t>
      </w:r>
    </w:p>
    <w:p w14:paraId="55977821" w14:textId="205C0C13" w:rsidR="00120F66" w:rsidRPr="00BE6B9D" w:rsidRDefault="00120F66" w:rsidP="00120F66">
      <w:pPr>
        <w:jc w:val="right"/>
        <w:rPr>
          <w:rFonts w:ascii="Bahnschrift Light" w:hAnsi="Bahnschrift Light" w:cs="Calibri"/>
          <w:color w:val="222222"/>
          <w:sz w:val="32"/>
          <w:szCs w:val="32"/>
          <w:shd w:val="clear" w:color="auto" w:fill="FFFFFF"/>
        </w:rPr>
      </w:pPr>
      <w:r w:rsidRPr="00F95EED">
        <w:rPr>
          <w:rFonts w:ascii="Bahnschrift Light" w:hAnsi="Bahnschrift Light" w:cs="Calibri"/>
          <w:color w:val="222222"/>
          <w:sz w:val="32"/>
          <w:szCs w:val="32"/>
          <w:shd w:val="clear" w:color="auto" w:fill="FFFFFF"/>
        </w:rPr>
        <w:t xml:space="preserve">Преподаватель: </w:t>
      </w:r>
      <w:r w:rsidRPr="00120F66">
        <w:rPr>
          <w:rFonts w:ascii="Bahnschrift Light" w:hAnsi="Bahnschrift Light" w:cs="Calibri"/>
          <w:color w:val="222222"/>
          <w:sz w:val="32"/>
          <w:szCs w:val="32"/>
          <w:shd w:val="clear" w:color="auto" w:fill="FFFFFF"/>
        </w:rPr>
        <w:t> </w:t>
      </w:r>
      <w:hyperlink r:id="rId6" w:tgtFrame="_blank" w:history="1">
        <w:r w:rsidRPr="00120F66">
          <w:rPr>
            <w:rStyle w:val="a3"/>
            <w:rFonts w:ascii="Bahnschrift Light" w:hAnsi="Bahnschrift Light" w:cs="Calibri"/>
            <w:sz w:val="32"/>
            <w:szCs w:val="32"/>
            <w:shd w:val="clear" w:color="auto" w:fill="FFFFFF"/>
          </w:rPr>
          <w:t>Осипов Святослав Владимирович</w:t>
        </w:r>
      </w:hyperlink>
    </w:p>
    <w:p w14:paraId="2EE85C30" w14:textId="77777777" w:rsidR="00120F66" w:rsidRPr="00F95EED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23255AE1" w14:textId="77777777" w:rsidR="00120F66" w:rsidRPr="00F95EED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6B1C417A" w14:textId="77777777" w:rsidR="00120F66" w:rsidRPr="00F95EED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3608DA0F" w14:textId="0E85E17E" w:rsidR="00120F66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412857A5" w14:textId="43B7299C" w:rsidR="00120F66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64C42940" w14:textId="546F6573" w:rsidR="00120F66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5093C784" w14:textId="5059EB85" w:rsidR="00120F66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24AD1B9E" w14:textId="77777777" w:rsidR="00120F66" w:rsidRDefault="00120F66" w:rsidP="00120F66">
      <w:pPr>
        <w:tabs>
          <w:tab w:val="left" w:pos="5387"/>
        </w:tabs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0CA24B4B" w14:textId="77777777" w:rsidR="00120F66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492F278E" w14:textId="77777777" w:rsidR="00120F66" w:rsidRPr="00F95EED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310D4BFA" w14:textId="77777777" w:rsidR="00120F66" w:rsidRPr="00F95EED" w:rsidRDefault="00120F66" w:rsidP="00120F66">
      <w:pPr>
        <w:rPr>
          <w:rFonts w:ascii="Bahnschrift Light" w:hAnsi="Bahnschrift Light" w:cs="Calibri"/>
          <w:color w:val="222222"/>
          <w:sz w:val="24"/>
          <w:szCs w:val="24"/>
          <w:shd w:val="clear" w:color="auto" w:fill="FFFFFF"/>
        </w:rPr>
      </w:pPr>
    </w:p>
    <w:p w14:paraId="6628840B" w14:textId="77777777" w:rsidR="00120F66" w:rsidRPr="00F95EED" w:rsidRDefault="00120F66" w:rsidP="00120F66">
      <w:pPr>
        <w:jc w:val="center"/>
        <w:rPr>
          <w:rFonts w:ascii="Bahnschrift Light" w:hAnsi="Bahnschrift Light" w:cs="Calibri"/>
          <w:color w:val="222222"/>
          <w:szCs w:val="28"/>
          <w:shd w:val="clear" w:color="auto" w:fill="FFFFFF"/>
        </w:rPr>
      </w:pPr>
      <w:r w:rsidRPr="00F95EED">
        <w:rPr>
          <w:rFonts w:ascii="Bahnschrift Light" w:hAnsi="Bahnschrift Light" w:cs="Calibri"/>
          <w:color w:val="222222"/>
          <w:szCs w:val="28"/>
          <w:shd w:val="clear" w:color="auto" w:fill="FFFFFF"/>
        </w:rPr>
        <w:t>Санкт-Петербург</w:t>
      </w:r>
    </w:p>
    <w:p w14:paraId="3B5E8C1D" w14:textId="77777777" w:rsidR="00120F66" w:rsidRPr="00634B48" w:rsidRDefault="00120F66" w:rsidP="00120F66">
      <w:pPr>
        <w:jc w:val="center"/>
        <w:rPr>
          <w:rFonts w:ascii="Bahnschrift Light" w:hAnsi="Bahnschrift Light" w:cs="Calibri"/>
          <w:color w:val="222222"/>
          <w:szCs w:val="28"/>
          <w:shd w:val="clear" w:color="auto" w:fill="FFFFFF"/>
          <w:lang w:val="en-US"/>
        </w:rPr>
      </w:pPr>
      <w:r w:rsidRPr="00634B48">
        <w:rPr>
          <w:rFonts w:ascii="Bahnschrift Light" w:hAnsi="Bahnschrift Light" w:cs="Calibri"/>
          <w:color w:val="222222"/>
          <w:szCs w:val="28"/>
          <w:shd w:val="clear" w:color="auto" w:fill="FFFFFF"/>
          <w:lang w:val="en-US"/>
        </w:rPr>
        <w:t>2022</w:t>
      </w:r>
      <w:r w:rsidRPr="00F95EED">
        <w:rPr>
          <w:rFonts w:ascii="Bahnschrift Light" w:hAnsi="Bahnschrift Light" w:cs="Calibri"/>
          <w:color w:val="222222"/>
          <w:szCs w:val="28"/>
          <w:shd w:val="clear" w:color="auto" w:fill="FFFFFF"/>
        </w:rPr>
        <w:t>г</w:t>
      </w:r>
      <w:r w:rsidRPr="00634B48">
        <w:rPr>
          <w:rFonts w:ascii="Bahnschrift Light" w:hAnsi="Bahnschrift Light" w:cs="Calibri"/>
          <w:color w:val="222222"/>
          <w:szCs w:val="28"/>
          <w:shd w:val="clear" w:color="auto" w:fill="FFFFFF"/>
          <w:lang w:val="en-US"/>
        </w:rPr>
        <w:t>.</w:t>
      </w:r>
    </w:p>
    <w:p w14:paraId="01A33D4E" w14:textId="7EB99573" w:rsidR="007D12AC" w:rsidRPr="00634B48" w:rsidRDefault="007D12AC">
      <w:pPr>
        <w:rPr>
          <w:lang w:val="en-US"/>
        </w:rPr>
      </w:pPr>
    </w:p>
    <w:p w14:paraId="7B8CB040" w14:textId="0F9B8ECD" w:rsidR="00D16312" w:rsidRPr="00D16312" w:rsidRDefault="00D16312" w:rsidP="00D163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D16312">
        <w:rPr>
          <w:rFonts w:ascii="Segoe UI" w:eastAsia="Times New Roman" w:hAnsi="Segoe UI" w:cs="Segoe UI"/>
          <w:color w:val="212529"/>
          <w:sz w:val="24"/>
          <w:szCs w:val="24"/>
        </w:rPr>
        <w:lastRenderedPageBreak/>
        <w:t> Количество потоков создаваемое программой</w:t>
      </w:r>
    </w:p>
    <w:p w14:paraId="30A756D6" w14:textId="19AF779E" w:rsidR="00120F66" w:rsidRDefault="00DB0E14">
      <w:pPr>
        <w:rPr>
          <w:rFonts w:ascii="AppleSystemUIFontBold" w:eastAsiaTheme="minorHAnsi" w:hAnsi="AppleSystemUIFontBold" w:cs="AppleSystemUIFontBold"/>
          <w:b/>
          <w:bCs/>
          <w:color w:val="auto"/>
          <w:sz w:val="26"/>
          <w:szCs w:val="26"/>
          <w:lang w:val="en-US" w:eastAsia="en-US"/>
        </w:rPr>
      </w:pPr>
      <w:r w:rsidRPr="00DB0E14">
        <w:rPr>
          <w:rFonts w:ascii="AppleSystemUIFontBold" w:eastAsiaTheme="minorHAnsi" w:hAnsi="AppleSystemUIFontBold" w:cs="AppleSystemUIFontBold"/>
          <w:b/>
          <w:bCs/>
          <w:color w:val="auto"/>
          <w:sz w:val="26"/>
          <w:szCs w:val="26"/>
          <w:lang w:val="en-US" w:eastAsia="en-US"/>
        </w:rPr>
        <w:t>ls /proc/`pgrep 334886`/task | wc -l</w:t>
      </w:r>
    </w:p>
    <w:p w14:paraId="25837763" w14:textId="09B0F3CD" w:rsidR="00834C8E" w:rsidRPr="00DB0E14" w:rsidRDefault="00834C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85C1A2" wp14:editId="2821873D">
            <wp:extent cx="5880100" cy="381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D1CA" w14:textId="5DC2167A" w:rsidR="00120F66" w:rsidRDefault="00120F66">
      <w:pPr>
        <w:rPr>
          <w:lang w:val="en-US"/>
        </w:rPr>
      </w:pPr>
    </w:p>
    <w:p w14:paraId="16CEDC21" w14:textId="1F058EA0" w:rsidR="00D16312" w:rsidRPr="00D16312" w:rsidRDefault="00D16312" w:rsidP="00D16312">
      <w:pPr>
        <w:pStyle w:val="a5"/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D16312">
        <w:rPr>
          <w:rFonts w:ascii="Segoe UI" w:eastAsia="Times New Roman" w:hAnsi="Segoe UI" w:cs="Segoe UI"/>
          <w:color w:val="212529"/>
          <w:sz w:val="24"/>
          <w:szCs w:val="24"/>
        </w:rPr>
        <w:t>Список файлов и сетевых соединений с которыми работает программа</w:t>
      </w:r>
    </w:p>
    <w:p w14:paraId="79E53583" w14:textId="77777777" w:rsidR="00D16312" w:rsidRPr="00D16312" w:rsidRDefault="00D16312"/>
    <w:p w14:paraId="38078890" w14:textId="0CA80A64" w:rsidR="00120F66" w:rsidRPr="005A35E1" w:rsidRDefault="00834C8E">
      <w:pPr>
        <w:rPr>
          <w:rFonts w:ascii="AppleSystemUIFontBold" w:eastAsiaTheme="minorHAnsi" w:hAnsi="AppleSystemUIFontBold" w:cs="AppleSystemUIFontBold"/>
          <w:b/>
          <w:bCs/>
          <w:color w:val="auto"/>
          <w:sz w:val="26"/>
          <w:szCs w:val="26"/>
          <w:lang w:val="en-US" w:eastAsia="en-US"/>
        </w:rPr>
      </w:pPr>
      <w:r w:rsidRPr="00D211F9">
        <w:rPr>
          <w:rFonts w:ascii="AppleSystemUIFontBold" w:eastAsiaTheme="minorHAnsi" w:hAnsi="AppleSystemUIFontBold" w:cs="AppleSystemUIFontBold"/>
          <w:b/>
          <w:bCs/>
          <w:color w:val="auto"/>
          <w:sz w:val="26"/>
          <w:szCs w:val="26"/>
          <w:lang w:val="en-US" w:eastAsia="en-US"/>
        </w:rPr>
        <w:t>lsof -p `pgrep 334886`</w:t>
      </w:r>
      <w:r w:rsidR="005A35E1">
        <w:rPr>
          <w:rFonts w:ascii="AppleSystemUIFontBold" w:eastAsiaTheme="minorHAnsi" w:hAnsi="AppleSystemUIFontBold" w:cs="AppleSystemUIFontBold"/>
          <w:b/>
          <w:bCs/>
          <w:color w:val="auto"/>
          <w:sz w:val="26"/>
          <w:szCs w:val="26"/>
          <w:lang w:val="en-US" w:eastAsia="en-US"/>
        </w:rPr>
        <w:t xml:space="preserve"> </w:t>
      </w:r>
    </w:p>
    <w:p w14:paraId="79B56073" w14:textId="52E9446D" w:rsidR="00834C8E" w:rsidRDefault="00834C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2901A9" wp14:editId="73FCDA03">
            <wp:extent cx="5940425" cy="2197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1D17" w14:textId="7BE9CEA2" w:rsidR="00D211F9" w:rsidRPr="001B4466" w:rsidRDefault="00D211F9">
      <w:pPr>
        <w:rPr>
          <w:b/>
          <w:bCs/>
          <w:lang w:val="en-US"/>
        </w:rPr>
      </w:pPr>
      <w:r w:rsidRPr="001B4466">
        <w:rPr>
          <w:b/>
          <w:bCs/>
          <w:lang w:val="en-US"/>
        </w:rPr>
        <w:t>sudo strace -fe trace=file -p `pgrep 334886`</w:t>
      </w:r>
    </w:p>
    <w:p w14:paraId="53A9260B" w14:textId="41DFF73A" w:rsidR="00D211F9" w:rsidRDefault="00D211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1C43E3" wp14:editId="363929B3">
            <wp:extent cx="5940425" cy="2834640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601E" w14:textId="6C2542E4" w:rsidR="00D211F9" w:rsidRDefault="00D211F9">
      <w:pPr>
        <w:rPr>
          <w:lang w:val="en-US"/>
        </w:rPr>
      </w:pPr>
    </w:p>
    <w:p w14:paraId="6C841179" w14:textId="7A810872" w:rsidR="00D16312" w:rsidRPr="00D16312" w:rsidRDefault="00D16312" w:rsidP="00D16312">
      <w:pPr>
        <w:pStyle w:val="a5"/>
        <w:numPr>
          <w:ilvl w:val="0"/>
          <w:numId w:val="1"/>
        </w:numPr>
        <w:rPr>
          <w:lang w:val="en-US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Карта </w:t>
      </w:r>
      <w:r w:rsidRPr="00D16312">
        <w:rPr>
          <w:rFonts w:ascii="Segoe UI" w:hAnsi="Segoe UI" w:cs="Segoe UI"/>
          <w:color w:val="212529"/>
          <w:sz w:val="24"/>
          <w:szCs w:val="24"/>
          <w:shd w:val="clear" w:color="auto" w:fill="FFFFFF"/>
        </w:rPr>
        <w:t>памяти</w:t>
      </w:r>
      <w:r>
        <w:rPr>
          <w:rFonts w:ascii="Segoe UI" w:hAnsi="Segoe UI" w:cs="Segoe UI"/>
          <w:color w:val="212529"/>
          <w:shd w:val="clear" w:color="auto" w:fill="FFFFFF"/>
        </w:rPr>
        <w:t xml:space="preserve"> процесса</w:t>
      </w:r>
    </w:p>
    <w:p w14:paraId="54E9E8B9" w14:textId="5F4DCA74" w:rsidR="005A35E1" w:rsidRPr="001B4466" w:rsidRDefault="00E30276">
      <w:pPr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</w:pPr>
      <w:r w:rsidRPr="001B4466"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  <w:t>ls -la /proc/`pgrep 334886`/maps</w:t>
      </w:r>
      <w:r w:rsidR="005A35E1" w:rsidRPr="001B4466"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  <w:t xml:space="preserve">  </w:t>
      </w:r>
      <w:r w:rsidR="00D211F9" w:rsidRPr="001B4466"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  <w:t xml:space="preserve">or </w:t>
      </w:r>
      <w:r w:rsidR="005A35E1" w:rsidRPr="001B4466"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  <w:t xml:space="preserve"> pmap </w:t>
      </w:r>
      <w:r w:rsidR="00D211F9" w:rsidRPr="001B4466"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  <w:t xml:space="preserve">-xx </w:t>
      </w:r>
      <w:r w:rsidR="001E48EB" w:rsidRPr="001B4466">
        <w:rPr>
          <w:rFonts w:ascii="AppleSystemUIFont" w:eastAsiaTheme="minorHAnsi" w:hAnsi="AppleSystemUIFont" w:cs="AppleSystemUIFont"/>
          <w:b/>
          <w:bCs/>
          <w:color w:val="auto"/>
          <w:sz w:val="26"/>
          <w:szCs w:val="26"/>
          <w:lang w:val="en-US" w:eastAsia="en-US"/>
        </w:rPr>
        <w:t>`pgrep 334886`</w:t>
      </w:r>
    </w:p>
    <w:p w14:paraId="465C9EF4" w14:textId="44B888CE" w:rsidR="001E48EB" w:rsidRPr="005A35E1" w:rsidRDefault="001E48EB">
      <w:pPr>
        <w:rPr>
          <w:rFonts w:ascii="AppleSystemUIFont" w:eastAsiaTheme="minorHAnsi" w:hAnsi="AppleSystemUIFont" w:cs="AppleSystemUIFont"/>
          <w:color w:val="auto"/>
          <w:sz w:val="26"/>
          <w:szCs w:val="26"/>
          <w:lang w:val="en-US" w:eastAsia="en-US"/>
        </w:rPr>
      </w:pP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lastRenderedPageBreak/>
        <w:drawing>
          <wp:inline distT="0" distB="0" distL="0" distR="0" wp14:anchorId="4E6AE8FB" wp14:editId="4AED306A">
            <wp:extent cx="5940425" cy="2519680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7C05FED6" wp14:editId="608ED1DD">
            <wp:extent cx="5940425" cy="251968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7BFE3DFD" wp14:editId="430C386A">
            <wp:extent cx="5940425" cy="25196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lastRenderedPageBreak/>
        <w:drawing>
          <wp:inline distT="0" distB="0" distL="0" distR="0" wp14:anchorId="32F92B87" wp14:editId="1798ADB5">
            <wp:extent cx="5940425" cy="251968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59EAA545" wp14:editId="1B61ED3A">
            <wp:extent cx="5940425" cy="25196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7A5C91E0" wp14:editId="167AE295">
            <wp:extent cx="5940425" cy="2411038"/>
            <wp:effectExtent l="0" t="0" r="3175" b="254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2"/>
                    <a:stretch/>
                  </pic:blipFill>
                  <pic:spPr bwMode="auto">
                    <a:xfrm>
                      <a:off x="0" y="0"/>
                      <a:ext cx="5940425" cy="241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ppleSystemUIFont" w:eastAsiaTheme="minorHAnsi" w:hAnsi="AppleSystemUIFont" w:cs="AppleSystemUIFont"/>
          <w:noProof/>
          <w:color w:val="auto"/>
          <w:sz w:val="26"/>
          <w:szCs w:val="26"/>
          <w:lang w:val="en-US" w:eastAsia="en-US"/>
        </w:rPr>
        <w:drawing>
          <wp:inline distT="0" distB="0" distL="0" distR="0" wp14:anchorId="766514C2" wp14:editId="68CDFCBB">
            <wp:extent cx="5940425" cy="301581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31"/>
                    <a:stretch/>
                  </pic:blipFill>
                  <pic:spPr bwMode="auto">
                    <a:xfrm>
                      <a:off x="0" y="0"/>
                      <a:ext cx="5940425" cy="30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17C7" w14:textId="090A2A0D" w:rsidR="00120F66" w:rsidRPr="00DB0E14" w:rsidRDefault="00120F66">
      <w:pPr>
        <w:rPr>
          <w:lang w:val="en-US"/>
        </w:rPr>
      </w:pPr>
    </w:p>
    <w:p w14:paraId="65FBF8D5" w14:textId="467EB4B9" w:rsidR="00120F66" w:rsidRDefault="00120F66">
      <w:pPr>
        <w:rPr>
          <w:lang w:val="en-US"/>
        </w:rPr>
      </w:pPr>
    </w:p>
    <w:p w14:paraId="2CB8ABFA" w14:textId="35F1E688" w:rsidR="00E30276" w:rsidRPr="00D16312" w:rsidRDefault="00D16312" w:rsidP="00D16312">
      <w:pPr>
        <w:pStyle w:val="a5"/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D16312">
        <w:rPr>
          <w:rFonts w:ascii="Segoe UI" w:eastAsia="Times New Roman" w:hAnsi="Segoe UI" w:cs="Segoe UI"/>
          <w:color w:val="212529"/>
          <w:sz w:val="24"/>
          <w:szCs w:val="24"/>
        </w:rPr>
        <w:t>Содержимое передаваемых по сети данных;</w:t>
      </w:r>
    </w:p>
    <w:p w14:paraId="3AD0B23F" w14:textId="65473D87" w:rsidR="00E30276" w:rsidRPr="001B4466" w:rsidRDefault="00E30276">
      <w:pPr>
        <w:rPr>
          <w:b/>
          <w:bCs/>
          <w:lang w:val="en-US"/>
        </w:rPr>
      </w:pPr>
      <w:r w:rsidRPr="001B4466">
        <w:rPr>
          <w:b/>
          <w:bCs/>
          <w:lang w:val="en-US"/>
        </w:rPr>
        <w:t>sudo tcpdump -i any -X -c10 -q</w:t>
      </w:r>
    </w:p>
    <w:p w14:paraId="79105388" w14:textId="478757C9" w:rsidR="00E30276" w:rsidRDefault="00E3027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A66791" wp14:editId="353ABD9B">
            <wp:extent cx="5940425" cy="5173980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8B4686" wp14:editId="396C8A88">
            <wp:extent cx="5940425" cy="33115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986E" w14:textId="58C788B4" w:rsidR="00634B48" w:rsidRDefault="00634B48">
      <w:pPr>
        <w:rPr>
          <w:lang w:val="en-US"/>
        </w:rPr>
      </w:pPr>
    </w:p>
    <w:p w14:paraId="04DC4C88" w14:textId="773DDE6D" w:rsidR="008360D6" w:rsidRDefault="008360D6" w:rsidP="008360D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8360D6">
        <w:rPr>
          <w:rFonts w:ascii="Segoe UI" w:eastAsia="Times New Roman" w:hAnsi="Segoe UI" w:cs="Segoe UI"/>
          <w:color w:val="212529"/>
          <w:sz w:val="24"/>
          <w:szCs w:val="24"/>
        </w:rPr>
        <w:t>Потребления программой cpu</w:t>
      </w:r>
    </w:p>
    <w:p w14:paraId="1B8AEFD0" w14:textId="77777777" w:rsidR="008360D6" w:rsidRPr="008360D6" w:rsidRDefault="008360D6" w:rsidP="008360D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</w:p>
    <w:p w14:paraId="5E65E686" w14:textId="7F011139" w:rsidR="008360D6" w:rsidRDefault="008360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FEA420" wp14:editId="295569B6">
            <wp:extent cx="5940425" cy="37757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134" w14:textId="77777777" w:rsidR="008360D6" w:rsidRPr="008360D6" w:rsidRDefault="008360D6" w:rsidP="008360D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8360D6">
        <w:rPr>
          <w:rFonts w:ascii="Segoe UI" w:eastAsia="Times New Roman" w:hAnsi="Segoe UI" w:cs="Segoe UI"/>
          <w:color w:val="212529"/>
          <w:sz w:val="24"/>
          <w:szCs w:val="24"/>
        </w:rPr>
        <w:t>Нагрузки генерируемой программой на подсистему ввода-вывода;</w:t>
      </w:r>
    </w:p>
    <w:p w14:paraId="357AAE32" w14:textId="6523A568" w:rsidR="008360D6" w:rsidRPr="008360D6" w:rsidRDefault="008360D6">
      <w:r>
        <w:rPr>
          <w:noProof/>
        </w:rPr>
        <w:drawing>
          <wp:inline distT="0" distB="0" distL="0" distR="0" wp14:anchorId="238D61BF" wp14:editId="376CDF0C">
            <wp:extent cx="5940425" cy="12312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EAE" w14:textId="02C78634" w:rsidR="008360D6" w:rsidRDefault="008360D6" w:rsidP="008360D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 w:rsidRPr="008360D6">
        <w:rPr>
          <w:rFonts w:ascii="Segoe UI" w:eastAsia="Times New Roman" w:hAnsi="Segoe UI" w:cs="Segoe UI"/>
          <w:color w:val="212529"/>
          <w:sz w:val="24"/>
          <w:szCs w:val="24"/>
        </w:rPr>
        <w:t>Нагрузки генерируемой программой на сетевую подсистему.</w:t>
      </w:r>
    </w:p>
    <w:p w14:paraId="3B743728" w14:textId="6BB07B02" w:rsidR="008360D6" w:rsidRPr="008360D6" w:rsidRDefault="008360D6" w:rsidP="008360D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</w:rPr>
        <w:lastRenderedPageBreak/>
        <w:drawing>
          <wp:inline distT="0" distB="0" distL="0" distR="0" wp14:anchorId="6C6BE0CD" wp14:editId="6DBBF7FB">
            <wp:extent cx="5940425" cy="28149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B9B" w14:textId="77777777" w:rsidR="008360D6" w:rsidRPr="008360D6" w:rsidRDefault="008360D6"/>
    <w:p w14:paraId="352C3F4E" w14:textId="240502E7" w:rsidR="008360D6" w:rsidRPr="008360D6" w:rsidRDefault="008360D6">
      <w:pPr>
        <w:rPr>
          <w:lang w:val="en-US"/>
        </w:rPr>
      </w:pPr>
      <w:r>
        <w:rPr>
          <w:rFonts w:ascii="Segoe UI" w:hAnsi="Segoe UI" w:cs="Segoe UI"/>
          <w:color w:val="212529"/>
          <w:shd w:val="clear" w:color="auto" w:fill="FFFFFF"/>
        </w:rPr>
        <w:t>Смены состояния исполнения потоков</w:t>
      </w:r>
    </w:p>
    <w:p w14:paraId="07F1F33A" w14:textId="4F72E0E1" w:rsidR="00634B48" w:rsidRDefault="008360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8C5DDB" wp14:editId="0FAB2A97">
            <wp:extent cx="5940425" cy="2407285"/>
            <wp:effectExtent l="0" t="0" r="3175" b="5715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F747" w14:textId="3600029C" w:rsidR="001B4466" w:rsidRDefault="001B4466">
      <w:pPr>
        <w:rPr>
          <w:lang w:val="en-US"/>
        </w:rPr>
      </w:pPr>
    </w:p>
    <w:p w14:paraId="7E1D859E" w14:textId="72ED3CC6" w:rsidR="001B4466" w:rsidRPr="00E92658" w:rsidRDefault="001B4466" w:rsidP="001B4466">
      <w:r>
        <w:t>Скрипт для выполнения</w:t>
      </w:r>
      <w:r w:rsidRPr="001B4466">
        <w:t xml:space="preserve"> </w:t>
      </w:r>
      <w:r>
        <w:t>задания про графики.</w:t>
      </w:r>
    </w:p>
    <w:p w14:paraId="3970EDC5" w14:textId="7B731F49" w:rsidR="001B4466" w:rsidRPr="001B4466" w:rsidRDefault="001B4466"/>
    <w:p w14:paraId="5FBDAD5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color w:val="880000"/>
          <w:sz w:val="21"/>
          <w:szCs w:val="21"/>
          <w:bdr w:val="none" w:sz="0" w:space="0" w:color="auto" w:frame="1"/>
        </w:rPr>
        <w:t>#! /bin/bash</w:t>
      </w:r>
    </w:p>
    <w:p w14:paraId="0AAF6AB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VARIANT_NUMBER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</w:rPr>
        <w:t>"334886"</w:t>
      </w:r>
    </w:p>
    <w:p w14:paraId="069D202F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PORTS_OF_PROC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sudo lsof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i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a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p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`pgrep ${VARIANT_NUMBER} `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e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/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run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/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user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/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  <w:lang w:val="en-US"/>
        </w:rPr>
        <w:t>1000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</w:p>
    <w:p w14:paraId="54E865A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PORTS_OF_PROC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{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PORTS_OF_PROC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::-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  <w:lang w:val="en-US"/>
        </w:rPr>
        <w:t>1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}</w:t>
      </w:r>
    </w:p>
    <w:p w14:paraId="72912C9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CPU_ITER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180</w:t>
      </w:r>
    </w:p>
    <w:p w14:paraId="46692E32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CPU_TIME_ITER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0</w:t>
      </w:r>
    </w:p>
    <w:p w14:paraId="4C1DFF9E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IO_ITER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180</w:t>
      </w:r>
    </w:p>
    <w:p w14:paraId="35E426DE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IO_TIME_ITER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0</w:t>
      </w:r>
    </w:p>
    <w:p w14:paraId="0CB3DDA8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NET_ITER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180</w:t>
      </w:r>
    </w:p>
    <w:p w14:paraId="6B4B22B0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NET_TIME_ITER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0</w:t>
      </w:r>
    </w:p>
    <w:p w14:paraId="3C7E9DA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THREADS_ITER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21</w:t>
      </w:r>
    </w:p>
    <w:p w14:paraId="607379F8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lastRenderedPageBreak/>
        <w:t>SLP_TIME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1</w:t>
      </w:r>
    </w:p>
    <w:p w14:paraId="491AF88F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</w:p>
    <w:p w14:paraId="2ABE5B25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if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pgrep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x 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{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VARIANT_NUMBER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}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/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dev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/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null</w:t>
      </w:r>
    </w:p>
    <w:p w14:paraId="63BB6212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then</w:t>
      </w:r>
    </w:p>
    <w:p w14:paraId="26AE3F42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echo $PORTS_OF_PROC</w:t>
      </w:r>
    </w:p>
    <w:p w14:paraId="05BD7DFA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PORTS_FOR_DUMP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sed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's/ / or port /g'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&lt;&lt;&lt;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$PORTS_OF_PROC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</w:t>
      </w:r>
    </w:p>
    <w:p w14:paraId="51969FBC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if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[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z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"$PORTS_OF_PROC"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]</w:t>
      </w:r>
    </w:p>
    <w:p w14:paraId="1A7AC6D1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then</w:t>
      </w:r>
    </w:p>
    <w:p w14:paraId="7329F965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sudo tcpdump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i any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X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c10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q</w:t>
      </w:r>
    </w:p>
    <w:p w14:paraId="2C517DBF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else</w:t>
      </w:r>
    </w:p>
    <w:p w14:paraId="4D51CB2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sudo tcpdump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i any port $PORTS_FOR_DUMP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X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c10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q</w:t>
      </w:r>
    </w:p>
    <w:p w14:paraId="55EB4493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fi</w:t>
      </w:r>
    </w:p>
    <w:p w14:paraId="3DB29817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</w:p>
    <w:p w14:paraId="07817849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</w:p>
    <w:p w14:paraId="0CF03867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</w:p>
    <w:p w14:paraId="76B07D83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</w:t>
      </w:r>
      <w:r w:rsidRPr="001B4466">
        <w:rPr>
          <w:rFonts w:ascii="Microsoft YaHei" w:eastAsia="Microsoft YaHei" w:hAnsi="Microsoft YaHei" w:cs="Consolas" w:hint="eastAsia"/>
          <w:color w:val="880000"/>
          <w:sz w:val="21"/>
          <w:szCs w:val="21"/>
          <w:bdr w:val="none" w:sz="0" w:space="0" w:color="auto" w:frame="1"/>
        </w:rPr>
        <w:t># CPU usage</w:t>
      </w:r>
    </w:p>
    <w:p w14:paraId="6BCC105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val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$SLP_TIME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*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$CPU_ITER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))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0E9B95ED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"CPU USAGE TEST STARTED!  IT WILL END IN $val SEC"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</w:t>
      </w:r>
    </w:p>
    <w:p w14:paraId="01D3611F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</w:p>
    <w:p w14:paraId="25418255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for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i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in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`seq 1 $CPU_ITER`</w:t>
      </w:r>
    </w:p>
    <w:p w14:paraId="5D31C6D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do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</w:p>
    <w:p w14:paraId="59A59C97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echo 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"$CPU_TIME_ITER"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;</w:t>
      </w:r>
    </w:p>
    <w:p w14:paraId="41752412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top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b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n 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1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|</w:t>
      </w:r>
    </w:p>
    <w:p w14:paraId="45F5B0DD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        grep 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334886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|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</w:p>
    <w:p w14:paraId="7D8EDE7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        grep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oP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</w:rPr>
        <w:t>'(?:\s)[0-9]*\.[0-9]*'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</w:t>
      </w:r>
    </w:p>
    <w:p w14:paraId="6CF915FA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|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tr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 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','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cpu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2ACD122E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sleep $SLP_TIME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;</w:t>
      </w:r>
    </w:p>
    <w:p w14:paraId="183F3A0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CPU_TIME_ITER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CPU_TIME_ITER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+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  <w:lang w:val="en-US"/>
        </w:rPr>
        <w:t>1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))</w:t>
      </w:r>
    </w:p>
    <w:p w14:paraId="4CA173FC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660066"/>
          <w:sz w:val="21"/>
          <w:szCs w:val="21"/>
          <w:bdr w:val="none" w:sz="0" w:space="0" w:color="auto" w:frame="1"/>
        </w:rPr>
        <w:t>Done</w:t>
      </w:r>
    </w:p>
    <w:p w14:paraId="68EB5DCA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</w:p>
    <w:p w14:paraId="287A0705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880000"/>
          <w:sz w:val="21"/>
          <w:szCs w:val="21"/>
          <w:bdr w:val="none" w:sz="0" w:space="0" w:color="auto" w:frame="1"/>
        </w:rPr>
        <w:t># IO usage</w:t>
      </w:r>
    </w:p>
    <w:p w14:paraId="6C6C0F39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val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$SLP_TIME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*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$IO_ITER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))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0890F7B2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"IO USAGE TEST STARTED!  IT WILL END IN $val SEC"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</w:t>
      </w:r>
    </w:p>
    <w:p w14:paraId="3C7B100D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sudo pidstat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d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p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`pgrep 334886`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  <w:lang w:val="en-US"/>
        </w:rPr>
        <w:t>1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$IO_ITER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temp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582398E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sed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i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'1,3 d'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temp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68AD3852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sed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i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'$ d'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temp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5856854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"date,disk_rd,disk_wr"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io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0A44707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awk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v time_iter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"$IO_TIME_ITER"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v </w:t>
      </w:r>
    </w:p>
    <w:p w14:paraId="7E9BD72D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OFS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=,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'{print time_iter++ , $5, $6}'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temp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csv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io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3B9AD7E7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rm temp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csv</w:t>
      </w:r>
    </w:p>
    <w:p w14:paraId="3E598AD1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IO_TIME_ITER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IO_TIME_ITER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+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  <w:lang w:val="en-US"/>
        </w:rPr>
        <w:t>1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))</w:t>
      </w:r>
    </w:p>
    <w:p w14:paraId="0C2F3BDC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</w:p>
    <w:p w14:paraId="0B1828CA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color w:val="880000"/>
          <w:sz w:val="21"/>
          <w:szCs w:val="21"/>
          <w:bdr w:val="none" w:sz="0" w:space="0" w:color="auto" w:frame="1"/>
        </w:rPr>
        <w:t># NET usage</w:t>
      </w:r>
    </w:p>
    <w:p w14:paraId="38E173E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lastRenderedPageBreak/>
        <w:t xml:space="preserve">        val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$SLP_TIME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*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$NET_ITER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))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3C27FFF8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"NET USAGE TEST STARTED!  IT WILL END IN $val SEC"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</w:t>
      </w:r>
    </w:p>
    <w:p w14:paraId="6593968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</w:p>
    <w:p w14:paraId="6A026CD1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"time,RX,TX"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net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7A157B78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timeout $NET_ITER  bmon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p lo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o ascii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b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txt</w:t>
      </w:r>
    </w:p>
    <w:p w14:paraId="252E99DD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awk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'NR % 2 == 0'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txt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out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txt</w:t>
      </w:r>
    </w:p>
    <w:p w14:paraId="07D1831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rm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txt</w:t>
      </w:r>
    </w:p>
    <w:p w14:paraId="0B9EA7A1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awk 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</w:rPr>
        <w:t>'{ system(" echo $(python pyth.py "$2") &gt;&gt; in.txt "); }'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out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txt </w:t>
      </w:r>
    </w:p>
    <w:p w14:paraId="60918DA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awk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v time_iter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"$NET_TIME_ITER"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v </w:t>
      </w:r>
    </w:p>
    <w:p w14:paraId="4AF4020E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OFS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=,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'{print time_iter++,$0}'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txt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net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0DFFAA61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rm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txt</w:t>
      </w:r>
    </w:p>
    <w:p w14:paraId="2438162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rm out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txt</w:t>
      </w:r>
    </w:p>
    <w:p w14:paraId="16B73BAD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</w:p>
    <w:p w14:paraId="0E791D57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color w:val="880000"/>
          <w:sz w:val="21"/>
          <w:szCs w:val="21"/>
          <w:bdr w:val="none" w:sz="0" w:space="0" w:color="auto" w:frame="1"/>
        </w:rPr>
        <w:t># THREADS usage</w:t>
      </w:r>
    </w:p>
    <w:p w14:paraId="57673CA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val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$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$SLP_TIME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*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$THREADS_ITER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))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2E8E3599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"THREADS USAGE TEST STARTED!  IT WILL END IN $val SEC"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</w:t>
      </w:r>
    </w:p>
    <w:p w14:paraId="20AAF62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</w:p>
    <w:p w14:paraId="59B1887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rm 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csv</w:t>
      </w:r>
    </w:p>
    <w:p w14:paraId="0ACCF85A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ps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T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p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`pgrep 334886`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S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|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awk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'{print $2}'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7460543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for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((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i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=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  <w:lang w:val="en-US"/>
        </w:rPr>
        <w:t>0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i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&lt;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$THREADS_ITER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i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++));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</w:p>
    <w:p w14:paraId="2E8C5CD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do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</w:p>
    <w:p w14:paraId="59D24BE4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ps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T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-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p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`pgrep 334886`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S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|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awk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'{print  $4}'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&gt;&gt;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  <w:lang w:val="en-US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  <w:lang w:val="en-US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>csv</w:t>
      </w:r>
    </w:p>
    <w:p w14:paraId="73B654F9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        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python proc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py</w:t>
      </w:r>
    </w:p>
    <w:p w14:paraId="34E6CAEB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        rm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in</w:t>
      </w:r>
      <w:r w:rsidRPr="001B4466">
        <w:rPr>
          <w:rFonts w:ascii="Microsoft YaHei" w:eastAsia="Microsoft YaHei" w:hAnsi="Microsoft YaHei" w:cs="Consolas" w:hint="eastAsia"/>
          <w:color w:val="666600"/>
          <w:sz w:val="21"/>
          <w:szCs w:val="21"/>
          <w:bdr w:val="none" w:sz="0" w:space="0" w:color="auto" w:frame="1"/>
        </w:rPr>
        <w:t>.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>csv</w:t>
      </w:r>
    </w:p>
    <w:p w14:paraId="150379F5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        sleep </w:t>
      </w:r>
      <w:r w:rsidRPr="001B4466">
        <w:rPr>
          <w:rFonts w:ascii="Microsoft YaHei" w:eastAsia="Microsoft YaHei" w:hAnsi="Microsoft YaHei" w:cs="Consolas" w:hint="eastAsia"/>
          <w:color w:val="006666"/>
          <w:sz w:val="21"/>
          <w:szCs w:val="21"/>
          <w:bdr w:val="none" w:sz="0" w:space="0" w:color="auto" w:frame="1"/>
        </w:rPr>
        <w:t>0.5</w:t>
      </w: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</w:t>
      </w:r>
    </w:p>
    <w:p w14:paraId="416A64A6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</w:rPr>
        <w:t xml:space="preserve">        </w:t>
      </w: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done</w:t>
      </w:r>
    </w:p>
    <w:p w14:paraId="29A41A6F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else</w:t>
      </w:r>
    </w:p>
    <w:p w14:paraId="1796DDE8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  <w:r w:rsidRPr="001B4466">
        <w:rPr>
          <w:rFonts w:ascii="Microsoft YaHei" w:eastAsia="Microsoft YaHei" w:hAnsi="Microsoft YaHei" w:cs="Consolas" w:hint="eastAsia"/>
          <w:sz w:val="21"/>
          <w:szCs w:val="21"/>
          <w:bdr w:val="none" w:sz="0" w:space="0" w:color="auto" w:frame="1"/>
          <w:lang w:val="en-US"/>
        </w:rPr>
        <w:t xml:space="preserve">        echo </w:t>
      </w:r>
      <w:r w:rsidRPr="001B4466">
        <w:rPr>
          <w:rFonts w:ascii="Microsoft YaHei" w:eastAsia="Microsoft YaHei" w:hAnsi="Microsoft YaHei" w:cs="Consolas" w:hint="eastAsia"/>
          <w:color w:val="008800"/>
          <w:sz w:val="21"/>
          <w:szCs w:val="21"/>
          <w:bdr w:val="none" w:sz="0" w:space="0" w:color="auto" w:frame="1"/>
          <w:lang w:val="en-US"/>
        </w:rPr>
        <w:t>"Please check that your program running!"</w:t>
      </w:r>
    </w:p>
    <w:p w14:paraId="11CBCEFF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  <w:lang w:val="en-US"/>
        </w:rPr>
      </w:pPr>
    </w:p>
    <w:p w14:paraId="52D0CB93" w14:textId="77777777" w:rsidR="001B4466" w:rsidRPr="001B4466" w:rsidRDefault="001B4466" w:rsidP="001B4466">
      <w:pPr>
        <w:numPr>
          <w:ilvl w:val="0"/>
          <w:numId w:val="8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top"/>
        <w:rPr>
          <w:rFonts w:ascii="Consolas" w:eastAsia="Times New Roman" w:hAnsi="Consolas" w:cs="Consolas"/>
          <w:color w:val="999999"/>
          <w:sz w:val="18"/>
          <w:szCs w:val="18"/>
        </w:rPr>
      </w:pPr>
      <w:r w:rsidRPr="001B4466">
        <w:rPr>
          <w:rFonts w:ascii="Microsoft YaHei" w:eastAsia="Microsoft YaHei" w:hAnsi="Microsoft YaHei" w:cs="Consolas" w:hint="eastAsia"/>
          <w:color w:val="000088"/>
          <w:sz w:val="21"/>
          <w:szCs w:val="21"/>
          <w:bdr w:val="none" w:sz="0" w:space="0" w:color="auto" w:frame="1"/>
        </w:rPr>
        <w:t>fi</w:t>
      </w:r>
    </w:p>
    <w:p w14:paraId="2B26C055" w14:textId="6F3081C3" w:rsidR="00DC0CAD" w:rsidRPr="00764879" w:rsidRDefault="00DC0CAD" w:rsidP="00DC0CAD">
      <w:pPr>
        <w:tabs>
          <w:tab w:val="left" w:pos="2623"/>
        </w:tabs>
        <w:rPr>
          <w:lang w:val="en-US"/>
        </w:rPr>
      </w:pPr>
    </w:p>
    <w:p w14:paraId="32EEF659" w14:textId="77777777" w:rsidR="00DC0CAD" w:rsidRPr="00DC0CAD" w:rsidRDefault="00DC0CAD" w:rsidP="00DC0CAD">
      <w:pPr>
        <w:tabs>
          <w:tab w:val="left" w:pos="2623"/>
        </w:tabs>
        <w:rPr>
          <w:lang w:val="en-US"/>
        </w:rPr>
      </w:pPr>
    </w:p>
    <w:p w14:paraId="1BFDC049" w14:textId="3F78F4B4" w:rsidR="00E818FD" w:rsidRDefault="00235F25" w:rsidP="00DC0CAD">
      <w:pPr>
        <w:tabs>
          <w:tab w:val="left" w:pos="2623"/>
        </w:tabs>
      </w:pPr>
      <w:r>
        <w:t xml:space="preserve">Вывод: </w:t>
      </w:r>
      <w:r w:rsidR="00E818FD">
        <w:t xml:space="preserve">я познакомился с утилитами для мониторинга ОС </w:t>
      </w:r>
      <w:r w:rsidR="00E818FD">
        <w:rPr>
          <w:lang w:val="en-US"/>
        </w:rPr>
        <w:t>Linux</w:t>
      </w:r>
      <w:r w:rsidR="00E818FD">
        <w:t>. Также применил на практике команды необходимые для реализации гравиков и как следствие написал скрипты для вывода их в файл. Ознакомился с понятиями виртуальной памяти, устройства процесса</w:t>
      </w:r>
      <w:r w:rsidR="001B4466">
        <w:t xml:space="preserve">, файловой системы, устройства ввода вывода и применил их на практике. </w:t>
      </w:r>
    </w:p>
    <w:p w14:paraId="1E50610E" w14:textId="77777777" w:rsidR="001B4466" w:rsidRDefault="001B4466" w:rsidP="00DC0CAD">
      <w:pPr>
        <w:tabs>
          <w:tab w:val="left" w:pos="2623"/>
        </w:tabs>
      </w:pPr>
    </w:p>
    <w:p w14:paraId="526A90C4" w14:textId="36454F3E" w:rsidR="00DC0CAD" w:rsidRPr="00E818FD" w:rsidRDefault="00DC0CAD" w:rsidP="00DC0CAD">
      <w:pPr>
        <w:tabs>
          <w:tab w:val="left" w:pos="2623"/>
        </w:tabs>
      </w:pPr>
      <w:r w:rsidRPr="00E818FD">
        <w:tab/>
      </w:r>
    </w:p>
    <w:sectPr w:rsidR="00DC0CAD" w:rsidRPr="00E818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E6447"/>
    <w:multiLevelType w:val="multilevel"/>
    <w:tmpl w:val="8D0A4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1E5E79"/>
    <w:multiLevelType w:val="multilevel"/>
    <w:tmpl w:val="2ECA6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3E0751"/>
    <w:multiLevelType w:val="multilevel"/>
    <w:tmpl w:val="A858D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017E1D"/>
    <w:multiLevelType w:val="multilevel"/>
    <w:tmpl w:val="038E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283572"/>
    <w:multiLevelType w:val="multilevel"/>
    <w:tmpl w:val="2E16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89154A"/>
    <w:multiLevelType w:val="multilevel"/>
    <w:tmpl w:val="B8345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E860DE"/>
    <w:multiLevelType w:val="multilevel"/>
    <w:tmpl w:val="C2B0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1C11A3"/>
    <w:multiLevelType w:val="multilevel"/>
    <w:tmpl w:val="90C0C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2E7004"/>
    <w:multiLevelType w:val="multilevel"/>
    <w:tmpl w:val="1A14B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2357841">
    <w:abstractNumId w:val="0"/>
  </w:num>
  <w:num w:numId="2" w16cid:durableId="1446921529">
    <w:abstractNumId w:val="5"/>
  </w:num>
  <w:num w:numId="3" w16cid:durableId="659037270">
    <w:abstractNumId w:val="2"/>
  </w:num>
  <w:num w:numId="4" w16cid:durableId="1659458702">
    <w:abstractNumId w:val="1"/>
  </w:num>
  <w:num w:numId="5" w16cid:durableId="1318534285">
    <w:abstractNumId w:val="8"/>
  </w:num>
  <w:num w:numId="6" w16cid:durableId="1447460056">
    <w:abstractNumId w:val="7"/>
  </w:num>
  <w:num w:numId="7" w16cid:durableId="1863932539">
    <w:abstractNumId w:val="4"/>
  </w:num>
  <w:num w:numId="8" w16cid:durableId="372265950">
    <w:abstractNumId w:val="3"/>
  </w:num>
  <w:num w:numId="9" w16cid:durableId="8810143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F66"/>
    <w:rsid w:val="00120F66"/>
    <w:rsid w:val="001B4466"/>
    <w:rsid w:val="001E48EB"/>
    <w:rsid w:val="00224787"/>
    <w:rsid w:val="00235F25"/>
    <w:rsid w:val="005A35E1"/>
    <w:rsid w:val="00634B48"/>
    <w:rsid w:val="00764879"/>
    <w:rsid w:val="007A5FBF"/>
    <w:rsid w:val="007C7DC0"/>
    <w:rsid w:val="007D12AC"/>
    <w:rsid w:val="0082340E"/>
    <w:rsid w:val="00834C8E"/>
    <w:rsid w:val="008360D6"/>
    <w:rsid w:val="00D16312"/>
    <w:rsid w:val="00D211F9"/>
    <w:rsid w:val="00DB0E14"/>
    <w:rsid w:val="00DC0CAD"/>
    <w:rsid w:val="00E30276"/>
    <w:rsid w:val="00E5075E"/>
    <w:rsid w:val="00E818FD"/>
    <w:rsid w:val="00E92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973AC"/>
  <w15:chartTrackingRefBased/>
  <w15:docId w15:val="{4578FFC5-A10B-AC49-AB95-0813E3B17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20F66"/>
    <w:pPr>
      <w:spacing w:line="276" w:lineRule="auto"/>
    </w:pPr>
    <w:rPr>
      <w:rFonts w:ascii="Arial" w:eastAsia="Arial" w:hAnsi="Arial" w:cs="Arial"/>
      <w:color w:val="000000"/>
      <w:sz w:val="22"/>
      <w:szCs w:val="22"/>
      <w:lang w:eastAsia="ru-RU"/>
    </w:rPr>
  </w:style>
  <w:style w:type="paragraph" w:styleId="1">
    <w:name w:val="heading 1"/>
    <w:basedOn w:val="a"/>
    <w:link w:val="10"/>
    <w:uiPriority w:val="9"/>
    <w:qFormat/>
    <w:rsid w:val="001B44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color w:val="auto"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120F66"/>
    <w:rPr>
      <w:color w:val="0563C1"/>
      <w:u w:val="single"/>
    </w:rPr>
  </w:style>
  <w:style w:type="character" w:styleId="a4">
    <w:name w:val="Unresolved Mention"/>
    <w:basedOn w:val="a0"/>
    <w:uiPriority w:val="99"/>
    <w:semiHidden/>
    <w:unhideWhenUsed/>
    <w:rsid w:val="00120F6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D1631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B446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l0">
    <w:name w:val="l0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com">
    <w:name w:val="com"/>
    <w:basedOn w:val="a0"/>
    <w:rsid w:val="001B4466"/>
  </w:style>
  <w:style w:type="paragraph" w:customStyle="1" w:styleId="l1">
    <w:name w:val="l1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pln">
    <w:name w:val="pln"/>
    <w:basedOn w:val="a0"/>
    <w:rsid w:val="001B4466"/>
  </w:style>
  <w:style w:type="character" w:customStyle="1" w:styleId="pun">
    <w:name w:val="pun"/>
    <w:basedOn w:val="a0"/>
    <w:rsid w:val="001B4466"/>
  </w:style>
  <w:style w:type="character" w:customStyle="1" w:styleId="str">
    <w:name w:val="str"/>
    <w:basedOn w:val="a0"/>
    <w:rsid w:val="001B4466"/>
  </w:style>
  <w:style w:type="paragraph" w:customStyle="1" w:styleId="l2">
    <w:name w:val="l2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lit">
    <w:name w:val="lit"/>
    <w:basedOn w:val="a0"/>
    <w:rsid w:val="001B4466"/>
  </w:style>
  <w:style w:type="paragraph" w:customStyle="1" w:styleId="l3">
    <w:name w:val="l3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4">
    <w:name w:val="l4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5">
    <w:name w:val="l5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6">
    <w:name w:val="l6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7">
    <w:name w:val="l7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8">
    <w:name w:val="l8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9">
    <w:name w:val="l9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kwd">
    <w:name w:val="kwd"/>
    <w:basedOn w:val="a0"/>
    <w:rsid w:val="001B4466"/>
  </w:style>
  <w:style w:type="character" w:customStyle="1" w:styleId="typ">
    <w:name w:val="typ"/>
    <w:basedOn w:val="a0"/>
    <w:rsid w:val="001B4466"/>
  </w:style>
  <w:style w:type="paragraph" w:customStyle="1" w:styleId="divider">
    <w:name w:val="divider"/>
    <w:basedOn w:val="a"/>
    <w:rsid w:val="001B44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2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108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DDDDDD"/>
                <w:right w:val="none" w:sz="0" w:space="0" w:color="auto"/>
              </w:divBdr>
            </w:div>
          </w:divsChild>
        </w:div>
      </w:divsChild>
    </w:div>
    <w:div w:id="3098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my.itmo.ru/persons/224794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570</Words>
  <Characters>3251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Ибадуллаев Алибаба Эльбрус Оглы</dc:creator>
  <cp:keywords/>
  <dc:description/>
  <cp:lastModifiedBy>Ибадуллаев Алибаба Эльбрус Оглы</cp:lastModifiedBy>
  <cp:revision>2</cp:revision>
  <dcterms:created xsi:type="dcterms:W3CDTF">2022-11-12T10:55:00Z</dcterms:created>
  <dcterms:modified xsi:type="dcterms:W3CDTF">2022-11-12T10:55:00Z</dcterms:modified>
</cp:coreProperties>
</file>